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5408C" w14:textId="77777777" w:rsidR="006431A0" w:rsidRDefault="006431A0" w:rsidP="006431A0">
      <w:pPr>
        <w:spacing w:after="160" w:line="259" w:lineRule="auto"/>
        <w:rPr>
          <w:b/>
          <w:bCs/>
        </w:rPr>
      </w:pPr>
      <w:r>
        <w:rPr>
          <w:b/>
          <w:bCs/>
        </w:rPr>
        <w:t xml:space="preserve">Allegato 8) </w:t>
      </w:r>
      <w:proofErr w:type="spellStart"/>
      <w:r>
        <w:rPr>
          <w:b/>
          <w:bCs/>
        </w:rPr>
        <w:t>Timesheet</w:t>
      </w:r>
      <w:proofErr w:type="spellEnd"/>
    </w:p>
    <w:tbl>
      <w:tblPr>
        <w:tblW w:w="100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6"/>
        <w:gridCol w:w="1116"/>
        <w:gridCol w:w="526"/>
        <w:gridCol w:w="1219"/>
        <w:gridCol w:w="856"/>
        <w:gridCol w:w="1096"/>
        <w:gridCol w:w="1196"/>
        <w:gridCol w:w="896"/>
        <w:gridCol w:w="1316"/>
      </w:tblGrid>
      <w:tr w:rsidR="006431A0" w:rsidRPr="00B84069" w14:paraId="25F23CE5" w14:textId="77777777" w:rsidTr="003E2C4F">
        <w:trPr>
          <w:trHeight w:val="24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38DA130D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bookmarkStart w:id="0" w:name="RANGE!A1:I45"/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  <w:bookmarkEnd w:id="0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2119AB8C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70D6DAD2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7D9596A2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6EC0B7DD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725A9297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17B6AE0F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56402B06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76BF5A25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</w:tr>
      <w:tr w:rsidR="006431A0" w:rsidRPr="00B84069" w14:paraId="03CD25DE" w14:textId="77777777" w:rsidTr="003E2C4F">
        <w:trPr>
          <w:trHeight w:val="247"/>
        </w:trPr>
        <w:tc>
          <w:tcPr>
            <w:tcW w:w="46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5916F5FB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60E78163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2C5B9FB0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5209EBEB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61AC6D10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2EE0DEB9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</w:tr>
      <w:tr w:rsidR="006431A0" w:rsidRPr="00B84069" w14:paraId="5A9E4F49" w14:textId="77777777" w:rsidTr="003E2C4F">
        <w:trPr>
          <w:trHeight w:val="511"/>
        </w:trPr>
        <w:tc>
          <w:tcPr>
            <w:tcW w:w="100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327423" w14:textId="55BC4136" w:rsidR="006431A0" w:rsidRPr="00B84069" w:rsidRDefault="006431A0" w:rsidP="003E2C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it-IT"/>
              </w:rPr>
              <w:t xml:space="preserve">“BANDO GIOVANI SMART </w:t>
            </w:r>
            <w:r w:rsidRPr="000E3F21">
              <w:rPr>
                <w:rFonts w:ascii="Calibri" w:eastAsia="Times New Roman" w:hAnsi="Calibri" w:cs="Calibri"/>
                <w:b/>
                <w:bCs/>
                <w:lang w:eastAsia="it-IT"/>
              </w:rPr>
              <w:t>(</w:t>
            </w:r>
            <w:proofErr w:type="spellStart"/>
            <w:r w:rsidRPr="000E3F21">
              <w:rPr>
                <w:rFonts w:ascii="Calibri" w:eastAsia="Times New Roman" w:hAnsi="Calibri" w:cs="Calibri"/>
                <w:b/>
                <w:bCs/>
                <w:lang w:eastAsia="it-IT"/>
              </w:rPr>
              <w:t>SportMusicaARTe</w:t>
            </w:r>
            <w:proofErr w:type="spellEnd"/>
            <w:r w:rsidRPr="000E3F21">
              <w:rPr>
                <w:rFonts w:ascii="Calibri" w:eastAsia="Times New Roman" w:hAnsi="Calibri" w:cs="Calibri"/>
                <w:b/>
                <w:bCs/>
                <w:lang w:eastAsia="it-IT"/>
              </w:rPr>
              <w:t>)”</w:t>
            </w:r>
            <w:r w:rsidRPr="00B84069">
              <w:rPr>
                <w:rFonts w:ascii="Calibri" w:eastAsia="Times New Roman" w:hAnsi="Calibri" w:cs="Calibri"/>
                <w:b/>
                <w:bCs/>
                <w:lang w:eastAsia="it-IT"/>
              </w:rPr>
              <w:br/>
              <w:t>(</w:t>
            </w:r>
            <w:r w:rsidRPr="000E3F21">
              <w:rPr>
                <w:rFonts w:ascii="Calibri" w:eastAsia="Times New Roman" w:hAnsi="Calibri" w:cs="Calibri"/>
                <w:b/>
                <w:bCs/>
                <w:lang w:eastAsia="it-IT"/>
              </w:rPr>
              <w:t>D.G.R. N. 6230 DEL 04.04.2022</w:t>
            </w:r>
            <w:r w:rsidRPr="00B84069">
              <w:rPr>
                <w:rFonts w:ascii="Calibri" w:eastAsia="Times New Roman" w:hAnsi="Calibri" w:cs="Calibri"/>
                <w:b/>
                <w:bCs/>
                <w:lang w:eastAsia="it-IT"/>
              </w:rPr>
              <w:t xml:space="preserve">) </w:t>
            </w:r>
            <w:r>
              <w:rPr>
                <w:rFonts w:ascii="Calibri" w:eastAsia="Times New Roman" w:hAnsi="Calibri" w:cs="Calibri"/>
                <w:b/>
                <w:bCs/>
                <w:lang w:eastAsia="it-IT"/>
              </w:rPr>
              <w:t>–</w:t>
            </w:r>
            <w:r w:rsidRPr="00B84069">
              <w:rPr>
                <w:rFonts w:ascii="Calibri" w:eastAsia="Times New Roman" w:hAnsi="Calibri" w:cs="Calibri"/>
                <w:b/>
                <w:bCs/>
                <w:lang w:eastAsia="it-IT"/>
              </w:rPr>
              <w:t xml:space="preserve"> </w:t>
            </w:r>
            <w:proofErr w:type="gramStart"/>
            <w:r w:rsidRPr="00B84069">
              <w:rPr>
                <w:rFonts w:ascii="Calibri" w:eastAsia="Times New Roman" w:hAnsi="Calibri" w:cs="Calibri"/>
                <w:b/>
                <w:bCs/>
                <w:lang w:eastAsia="it-IT"/>
              </w:rPr>
              <w:t>CUP</w:t>
            </w:r>
            <w:r>
              <w:rPr>
                <w:rFonts w:ascii="Calibri" w:eastAsia="Times New Roman" w:hAnsi="Calibri" w:cs="Calibri"/>
                <w:b/>
                <w:bCs/>
                <w:lang w:eastAsia="it-IT"/>
              </w:rPr>
              <w:t xml:space="preserve"> </w:t>
            </w:r>
            <w:r w:rsidRPr="00B84069">
              <w:rPr>
                <w:rFonts w:ascii="Calibri" w:eastAsia="Times New Roman" w:hAnsi="Calibri" w:cs="Calibri"/>
                <w:b/>
                <w:bCs/>
                <w:lang w:eastAsia="it-IT"/>
              </w:rPr>
              <w:t xml:space="preserve"> </w:t>
            </w:r>
            <w:r w:rsidR="000E3F21" w:rsidRPr="000E3F21">
              <w:rPr>
                <w:rFonts w:ascii="Calibri" w:eastAsia="Times New Roman" w:hAnsi="Calibri" w:cs="Calibri"/>
                <w:b/>
                <w:bCs/>
                <w:lang w:eastAsia="it-IT"/>
              </w:rPr>
              <w:t>E</w:t>
            </w:r>
            <w:proofErr w:type="gramEnd"/>
            <w:r w:rsidR="000E3F21" w:rsidRPr="000E3F21">
              <w:rPr>
                <w:rFonts w:ascii="Calibri" w:eastAsia="Times New Roman" w:hAnsi="Calibri" w:cs="Calibri"/>
                <w:b/>
                <w:bCs/>
                <w:lang w:eastAsia="it-IT"/>
              </w:rPr>
              <w:t>81B22002810003</w:t>
            </w:r>
          </w:p>
        </w:tc>
      </w:tr>
      <w:tr w:rsidR="006431A0" w:rsidRPr="00B84069" w14:paraId="67717D84" w14:textId="77777777" w:rsidTr="003E2C4F">
        <w:trPr>
          <w:trHeight w:val="360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06548501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737F36E6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726A16F4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6AFF8327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67575A63" w14:textId="77777777" w:rsidR="006431A0" w:rsidRPr="000E3F21" w:rsidRDefault="006431A0" w:rsidP="003E2C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it-IT"/>
              </w:rPr>
            </w:pPr>
            <w:r w:rsidRPr="000E3F21">
              <w:rPr>
                <w:rFonts w:ascii="Calibri" w:eastAsia="Times New Roman" w:hAnsi="Calibri" w:cs="Calibri"/>
                <w:b/>
                <w:bCs/>
                <w:lang w:eastAsia="it-I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1D338579" w14:textId="77777777" w:rsidR="006431A0" w:rsidRPr="000E3F21" w:rsidRDefault="006431A0" w:rsidP="003E2C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it-IT"/>
              </w:rPr>
            </w:pPr>
            <w:r w:rsidRPr="000E3F21">
              <w:rPr>
                <w:rFonts w:ascii="Calibri" w:eastAsia="Times New Roman" w:hAnsi="Calibri" w:cs="Calibri"/>
                <w:b/>
                <w:bCs/>
                <w:lang w:eastAsia="it-IT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5C942FF2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3C005192" w14:textId="77777777" w:rsidR="006431A0" w:rsidRPr="00B84069" w:rsidRDefault="006431A0" w:rsidP="003E2C4F">
            <w:pPr>
              <w:spacing w:after="0" w:line="240" w:lineRule="auto"/>
              <w:jc w:val="right"/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73463523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17ED1EC2" w14:textId="77777777" w:rsidTr="003E2C4F">
        <w:trPr>
          <w:trHeight w:val="622"/>
        </w:trPr>
        <w:tc>
          <w:tcPr>
            <w:tcW w:w="100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3043" w14:textId="77777777" w:rsidR="006431A0" w:rsidRPr="00B84069" w:rsidRDefault="006431A0" w:rsidP="003E2C4F">
            <w:pPr>
              <w:spacing w:after="240" w:line="240" w:lineRule="auto"/>
              <w:jc w:val="center"/>
              <w:rPr>
                <w:rFonts w:ascii="Arial" w:eastAsia="Times New Roman" w:hAnsi="Arial" w:cs="Arial"/>
                <w:b/>
                <w:bCs/>
                <w:color w:val="003265"/>
                <w:sz w:val="16"/>
                <w:szCs w:val="16"/>
                <w:lang w:eastAsia="it-IT"/>
              </w:rPr>
            </w:pPr>
            <w:r w:rsidRPr="00B84069">
              <w:rPr>
                <w:rFonts w:ascii="Arial" w:eastAsia="Times New Roman" w:hAnsi="Arial" w:cs="Arial"/>
                <w:b/>
                <w:bCs/>
                <w:color w:val="003265"/>
                <w:sz w:val="16"/>
                <w:szCs w:val="16"/>
                <w:lang w:eastAsia="it-IT"/>
              </w:rPr>
              <w:t xml:space="preserve">Titolo del progetto: </w:t>
            </w:r>
          </w:p>
        </w:tc>
      </w:tr>
      <w:tr w:rsidR="006431A0" w:rsidRPr="00B84069" w14:paraId="6886AEF2" w14:textId="77777777" w:rsidTr="003E2C4F">
        <w:trPr>
          <w:trHeight w:val="283"/>
        </w:trPr>
        <w:tc>
          <w:tcPr>
            <w:tcW w:w="100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1B697" w14:textId="77777777" w:rsidR="006431A0" w:rsidRPr="00B84069" w:rsidRDefault="006431A0" w:rsidP="003E2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265"/>
                <w:sz w:val="16"/>
                <w:szCs w:val="16"/>
                <w:lang w:eastAsia="it-IT"/>
              </w:rPr>
            </w:pPr>
            <w:r w:rsidRPr="00B84069">
              <w:rPr>
                <w:rFonts w:ascii="Arial" w:eastAsia="Times New Roman" w:hAnsi="Arial" w:cs="Arial"/>
                <w:b/>
                <w:bCs/>
                <w:color w:val="003265"/>
                <w:sz w:val="16"/>
                <w:szCs w:val="16"/>
                <w:lang w:eastAsia="it-IT"/>
              </w:rPr>
              <w:t xml:space="preserve">Capofila: </w:t>
            </w:r>
          </w:p>
        </w:tc>
      </w:tr>
      <w:tr w:rsidR="006431A0" w:rsidRPr="00B84069" w14:paraId="1CBCB429" w14:textId="77777777" w:rsidTr="003E2C4F">
        <w:trPr>
          <w:trHeight w:val="283"/>
        </w:trPr>
        <w:tc>
          <w:tcPr>
            <w:tcW w:w="1003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26FEE" w14:textId="77777777" w:rsidR="006431A0" w:rsidRPr="00B84069" w:rsidRDefault="006431A0" w:rsidP="003E2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3265"/>
                <w:sz w:val="16"/>
                <w:szCs w:val="16"/>
                <w:lang w:eastAsia="it-IT"/>
              </w:rPr>
            </w:pPr>
            <w:r w:rsidRPr="00B84069">
              <w:rPr>
                <w:rFonts w:ascii="Arial" w:eastAsia="Times New Roman" w:hAnsi="Arial" w:cs="Arial"/>
                <w:b/>
                <w:bCs/>
                <w:color w:val="003265"/>
                <w:sz w:val="16"/>
                <w:szCs w:val="16"/>
                <w:lang w:eastAsia="it-IT"/>
              </w:rPr>
              <w:t xml:space="preserve">Anno di riferimento: </w:t>
            </w:r>
          </w:p>
        </w:tc>
      </w:tr>
      <w:tr w:rsidR="006431A0" w:rsidRPr="00B84069" w14:paraId="6D80729B" w14:textId="77777777" w:rsidTr="003E2C4F">
        <w:trPr>
          <w:trHeight w:val="247"/>
        </w:trPr>
        <w:tc>
          <w:tcPr>
            <w:tcW w:w="100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0E58534D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  <w:t>TIME SHEET DELLE ATTIVITA' DEL MESE DI _______________________________</w:t>
            </w:r>
          </w:p>
        </w:tc>
      </w:tr>
      <w:tr w:rsidR="006431A0" w:rsidRPr="00B84069" w14:paraId="418959C7" w14:textId="77777777" w:rsidTr="003E2C4F">
        <w:trPr>
          <w:trHeight w:val="136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73B9A901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34957F94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664C201D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1178E017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653986E1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6AF84C3D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5291AC95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3996A3AD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6311EBA1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</w:tr>
      <w:tr w:rsidR="006431A0" w:rsidRPr="00B84069" w14:paraId="1EDAA033" w14:textId="77777777" w:rsidTr="003E2C4F">
        <w:trPr>
          <w:trHeight w:val="259"/>
        </w:trPr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center"/>
            <w:hideMark/>
          </w:tcPr>
          <w:p w14:paraId="4D45FC69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Ente: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14:paraId="10F12F2D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14:paraId="0FAB7B76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14:paraId="40AC147D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14:paraId="249AE936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14:paraId="65F18260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14:paraId="7D237AD5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14:paraId="552C350A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14:paraId="1BFB9D9F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</w:tr>
      <w:tr w:rsidR="006431A0" w:rsidRPr="00B84069" w14:paraId="53382951" w14:textId="77777777" w:rsidTr="003E2C4F">
        <w:trPr>
          <w:trHeight w:val="200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44408A49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F07A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76FFB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CD2C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D46C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2697F8FF" w14:textId="77777777" w:rsidR="006431A0" w:rsidRPr="00B84069" w:rsidRDefault="006431A0" w:rsidP="003E2C4F">
            <w:pPr>
              <w:spacing w:after="0" w:line="240" w:lineRule="auto"/>
              <w:jc w:val="right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063C" w14:textId="77777777" w:rsidR="006431A0" w:rsidRPr="00B84069" w:rsidRDefault="006431A0" w:rsidP="003E2C4F">
            <w:pPr>
              <w:spacing w:after="0" w:line="240" w:lineRule="auto"/>
              <w:jc w:val="right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3FD19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5EA2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6431A0" w:rsidRPr="00B84069" w14:paraId="3B2438F6" w14:textId="77777777" w:rsidTr="003E2C4F">
        <w:trPr>
          <w:trHeight w:val="391"/>
        </w:trPr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2C95F8AB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Cognome: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107195B6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70891592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Nome:</w:t>
            </w: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560D738E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6EF9E" w14:textId="77777777" w:rsidR="006431A0" w:rsidRPr="00B84069" w:rsidRDefault="006431A0" w:rsidP="003E2C4F">
            <w:pPr>
              <w:spacing w:after="0" w:line="240" w:lineRule="auto"/>
              <w:jc w:val="right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Attività/ruolo:</w:t>
            </w:r>
          </w:p>
        </w:tc>
        <w:tc>
          <w:tcPr>
            <w:tcW w:w="2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362DA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4E3223DB" w14:textId="77777777" w:rsidTr="003E2C4F">
        <w:trPr>
          <w:trHeight w:val="200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77AA0131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48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4FFCAE1C" w14:textId="77777777" w:rsidR="006431A0" w:rsidRPr="00B84069" w:rsidRDefault="006431A0" w:rsidP="003E2C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it-IT"/>
              </w:rPr>
            </w:pPr>
            <w:r w:rsidRPr="00B84069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it-IT"/>
              </w:rPr>
              <w:t>(riportare le date limite espresse nell'incarico/ordine di servizio)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2BB04502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21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543997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</w:p>
        </w:tc>
      </w:tr>
      <w:tr w:rsidR="006431A0" w:rsidRPr="00B84069" w14:paraId="7683DBA0" w14:textId="77777777" w:rsidTr="003E2C4F">
        <w:trPr>
          <w:trHeight w:val="465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749665C4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proofErr w:type="spellStart"/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N.ore</w:t>
            </w:r>
            <w:proofErr w:type="spellEnd"/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 xml:space="preserve"> da incarico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B0EE8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it-IT"/>
              </w:rPr>
            </w:pPr>
            <w:r w:rsidRPr="00B84069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3107BA1E" w14:textId="77777777" w:rsidR="006431A0" w:rsidRPr="00B84069" w:rsidRDefault="006431A0" w:rsidP="003E2C4F">
            <w:pPr>
              <w:spacing w:after="0" w:line="240" w:lineRule="auto"/>
              <w:jc w:val="right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dal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D097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DF377" w14:textId="77777777" w:rsidR="006431A0" w:rsidRPr="00B84069" w:rsidRDefault="006431A0" w:rsidP="003E2C4F">
            <w:pPr>
              <w:spacing w:after="0" w:line="240" w:lineRule="auto"/>
              <w:jc w:val="right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al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086D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4EBA2287" w14:textId="77777777" w:rsidR="006431A0" w:rsidRPr="00B84069" w:rsidRDefault="006431A0" w:rsidP="003E2C4F">
            <w:pPr>
              <w:spacing w:after="0" w:line="240" w:lineRule="auto"/>
              <w:jc w:val="right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21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CB6238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</w:p>
        </w:tc>
      </w:tr>
      <w:tr w:rsidR="006431A0" w:rsidRPr="00B84069" w14:paraId="1F0D9166" w14:textId="77777777" w:rsidTr="003E2C4F">
        <w:trPr>
          <w:trHeight w:val="200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3B8D8ECC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40AC03BF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221895D9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2439690B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497FA236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407EDBF1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5DC87CB9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6F65ACAE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2A9E897F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4FF5EC87" w14:textId="77777777" w:rsidTr="003E2C4F">
        <w:trPr>
          <w:trHeight w:val="376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D9D9D9"/>
            <w:noWrap/>
            <w:vAlign w:val="center"/>
            <w:hideMark/>
          </w:tcPr>
          <w:p w14:paraId="668FBBBC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  <w:t>Data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D9D9D9"/>
            <w:noWrap/>
            <w:vAlign w:val="center"/>
            <w:hideMark/>
          </w:tcPr>
          <w:p w14:paraId="332218A7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  <w:t xml:space="preserve">Ore </w:t>
            </w:r>
          </w:p>
        </w:tc>
        <w:tc>
          <w:tcPr>
            <w:tcW w:w="71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D9D9D9"/>
            <w:noWrap/>
            <w:vAlign w:val="center"/>
            <w:hideMark/>
          </w:tcPr>
          <w:p w14:paraId="3E189416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  <w:t>Descrizione attività svolta per il progetto</w:t>
            </w:r>
          </w:p>
        </w:tc>
      </w:tr>
      <w:tr w:rsidR="006431A0" w:rsidRPr="00B84069" w14:paraId="64EB31E0" w14:textId="77777777" w:rsidTr="003E2C4F">
        <w:trPr>
          <w:trHeight w:val="40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FDD66" w14:textId="77777777" w:rsidR="006431A0" w:rsidRPr="00B84069" w:rsidRDefault="006431A0" w:rsidP="003E2C4F">
            <w:pPr>
              <w:spacing w:after="0" w:line="240" w:lineRule="auto"/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</w:pPr>
            <w:r w:rsidRPr="00B84069"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4A2D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1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7C10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381BDC1B" w14:textId="77777777" w:rsidTr="003E2C4F">
        <w:trPr>
          <w:trHeight w:val="40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43D4" w14:textId="77777777" w:rsidR="006431A0" w:rsidRPr="00B84069" w:rsidRDefault="006431A0" w:rsidP="003E2C4F">
            <w:pPr>
              <w:spacing w:after="0" w:line="240" w:lineRule="auto"/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</w:pPr>
            <w:r w:rsidRPr="00B84069"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F39B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1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9681C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37147600" w14:textId="77777777" w:rsidTr="003E2C4F">
        <w:trPr>
          <w:trHeight w:val="40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7BACC" w14:textId="77777777" w:rsidR="006431A0" w:rsidRPr="00B84069" w:rsidRDefault="006431A0" w:rsidP="003E2C4F">
            <w:pPr>
              <w:spacing w:after="0" w:line="240" w:lineRule="auto"/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</w:pPr>
            <w:r w:rsidRPr="00B84069"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E66C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1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58D8E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0EF5E4AF" w14:textId="77777777" w:rsidTr="003E2C4F">
        <w:trPr>
          <w:trHeight w:val="40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FA9C1" w14:textId="77777777" w:rsidR="006431A0" w:rsidRPr="00B84069" w:rsidRDefault="006431A0" w:rsidP="003E2C4F">
            <w:pPr>
              <w:spacing w:after="0" w:line="240" w:lineRule="auto"/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</w:pPr>
            <w:r w:rsidRPr="00B84069"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01D17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1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DC3D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31A29D80" w14:textId="77777777" w:rsidTr="003E2C4F">
        <w:trPr>
          <w:trHeight w:val="40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2BCDC" w14:textId="77777777" w:rsidR="006431A0" w:rsidRPr="00B84069" w:rsidRDefault="006431A0" w:rsidP="003E2C4F">
            <w:pPr>
              <w:spacing w:after="0" w:line="240" w:lineRule="auto"/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</w:pPr>
            <w:r w:rsidRPr="00B84069"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E8A4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1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8F34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6C5F32C7" w14:textId="77777777" w:rsidTr="003E2C4F">
        <w:trPr>
          <w:trHeight w:val="40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108A6" w14:textId="77777777" w:rsidR="006431A0" w:rsidRPr="00B84069" w:rsidRDefault="006431A0" w:rsidP="003E2C4F">
            <w:pPr>
              <w:spacing w:after="0" w:line="240" w:lineRule="auto"/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</w:pPr>
            <w:r w:rsidRPr="00B84069"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9747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1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969DE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7C8C8180" w14:textId="77777777" w:rsidTr="003E2C4F">
        <w:trPr>
          <w:trHeight w:val="40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BE0ED" w14:textId="77777777" w:rsidR="006431A0" w:rsidRPr="00B84069" w:rsidRDefault="006431A0" w:rsidP="003E2C4F">
            <w:pPr>
              <w:spacing w:after="0" w:line="240" w:lineRule="auto"/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</w:pPr>
            <w:r w:rsidRPr="00B84069"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09579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1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337B1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5157AA1C" w14:textId="77777777" w:rsidTr="003E2C4F">
        <w:trPr>
          <w:trHeight w:val="40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1039C" w14:textId="77777777" w:rsidR="006431A0" w:rsidRPr="00B84069" w:rsidRDefault="006431A0" w:rsidP="003E2C4F">
            <w:pPr>
              <w:spacing w:after="0" w:line="240" w:lineRule="auto"/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</w:pPr>
            <w:r w:rsidRPr="00B84069"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4581C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1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4D4E2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1CD07125" w14:textId="77777777" w:rsidTr="003E2C4F">
        <w:trPr>
          <w:trHeight w:val="40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5CADE" w14:textId="77777777" w:rsidR="006431A0" w:rsidRPr="00B84069" w:rsidRDefault="006431A0" w:rsidP="003E2C4F">
            <w:pPr>
              <w:spacing w:after="0" w:line="240" w:lineRule="auto"/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</w:pPr>
            <w:r w:rsidRPr="00B84069"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6031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1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24D2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3A8AA1F5" w14:textId="77777777" w:rsidTr="003E2C4F">
        <w:trPr>
          <w:trHeight w:val="40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15EA7" w14:textId="77777777" w:rsidR="006431A0" w:rsidRPr="00B84069" w:rsidRDefault="006431A0" w:rsidP="003E2C4F">
            <w:pPr>
              <w:spacing w:after="0" w:line="240" w:lineRule="auto"/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</w:pPr>
            <w:r w:rsidRPr="00B84069"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E7B5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1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E100D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67BB82B2" w14:textId="77777777" w:rsidTr="003E2C4F">
        <w:trPr>
          <w:trHeight w:val="40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408AC" w14:textId="77777777" w:rsidR="006431A0" w:rsidRPr="00B84069" w:rsidRDefault="006431A0" w:rsidP="003E2C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B84069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D9210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1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95915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33E79F57" w14:textId="77777777" w:rsidTr="003E2C4F">
        <w:trPr>
          <w:trHeight w:val="40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1E179" w14:textId="77777777" w:rsidR="006431A0" w:rsidRPr="00B84069" w:rsidRDefault="006431A0" w:rsidP="003E2C4F">
            <w:pPr>
              <w:spacing w:after="0" w:line="240" w:lineRule="auto"/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</w:pPr>
            <w:r w:rsidRPr="00B84069"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ADA2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1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EF0C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57BDFD27" w14:textId="77777777" w:rsidTr="003E2C4F">
        <w:trPr>
          <w:trHeight w:val="40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8895F" w14:textId="77777777" w:rsidR="006431A0" w:rsidRPr="00B84069" w:rsidRDefault="006431A0" w:rsidP="003E2C4F">
            <w:pPr>
              <w:spacing w:after="0" w:line="240" w:lineRule="auto"/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</w:pPr>
            <w:r w:rsidRPr="00B84069"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E744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1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E8CF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2150EC98" w14:textId="77777777" w:rsidTr="003E2C4F">
        <w:trPr>
          <w:trHeight w:val="40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5A499" w14:textId="77777777" w:rsidR="006431A0" w:rsidRPr="00B84069" w:rsidRDefault="006431A0" w:rsidP="003E2C4F">
            <w:pPr>
              <w:spacing w:after="0" w:line="240" w:lineRule="auto"/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</w:pPr>
            <w:r w:rsidRPr="00B84069"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85CD9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1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EAD74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2331F8BB" w14:textId="77777777" w:rsidTr="003E2C4F">
        <w:trPr>
          <w:trHeight w:val="40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15890" w14:textId="77777777" w:rsidR="006431A0" w:rsidRPr="00B84069" w:rsidRDefault="006431A0" w:rsidP="003E2C4F">
            <w:pPr>
              <w:spacing w:after="0" w:line="240" w:lineRule="auto"/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</w:pPr>
            <w:r w:rsidRPr="00B84069"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F61E2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1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ADF35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3067E940" w14:textId="77777777" w:rsidTr="003E2C4F">
        <w:trPr>
          <w:trHeight w:val="40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FD6CE" w14:textId="77777777" w:rsidR="006431A0" w:rsidRPr="00B84069" w:rsidRDefault="006431A0" w:rsidP="003E2C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</w:pPr>
            <w:r w:rsidRPr="00B84069">
              <w:rPr>
                <w:rFonts w:ascii="Arial" w:eastAsia="Times New Roman" w:hAnsi="Arial" w:cs="Arial"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07182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1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F4571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4B14647B" w14:textId="77777777" w:rsidTr="003E2C4F">
        <w:trPr>
          <w:trHeight w:val="40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C16FE" w14:textId="77777777" w:rsidR="006431A0" w:rsidRPr="00B84069" w:rsidRDefault="006431A0" w:rsidP="003E2C4F">
            <w:pPr>
              <w:spacing w:after="0" w:line="240" w:lineRule="auto"/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</w:pPr>
            <w:r w:rsidRPr="00B84069"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AC079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1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6D69F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5DDB315E" w14:textId="77777777" w:rsidTr="003E2C4F">
        <w:trPr>
          <w:trHeight w:val="403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FB0E7" w14:textId="77777777" w:rsidR="006431A0" w:rsidRPr="00B84069" w:rsidRDefault="006431A0" w:rsidP="003E2C4F">
            <w:pPr>
              <w:spacing w:after="0" w:line="240" w:lineRule="auto"/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</w:pPr>
            <w:r w:rsidRPr="00B84069">
              <w:rPr>
                <w:rFonts w:ascii="CIDFont+F2" w:eastAsia="Times New Roman" w:hAnsi="CIDFont+F2" w:cs="Arial"/>
                <w:color w:val="000000"/>
                <w:sz w:val="13"/>
                <w:szCs w:val="13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26F2D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1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FE258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64BD197B" w14:textId="77777777" w:rsidTr="003E2C4F">
        <w:trPr>
          <w:trHeight w:val="391"/>
        </w:trPr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noWrap/>
            <w:vAlign w:val="center"/>
            <w:hideMark/>
          </w:tcPr>
          <w:p w14:paraId="3D01D677" w14:textId="77777777" w:rsidR="006431A0" w:rsidRPr="00B84069" w:rsidRDefault="006431A0" w:rsidP="003E2C4F">
            <w:pPr>
              <w:spacing w:after="0" w:line="240" w:lineRule="auto"/>
              <w:jc w:val="right"/>
              <w:rPr>
                <w:rFonts w:ascii="Arial Rounded MT Bold" w:eastAsia="Times New Roman" w:hAnsi="Arial Rounded MT Bold" w:cs="Arial"/>
                <w:b/>
                <w:bCs/>
                <w:i/>
                <w:iCs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b/>
                <w:bCs/>
                <w:i/>
                <w:iCs/>
                <w:sz w:val="16"/>
                <w:szCs w:val="16"/>
                <w:lang w:eastAsia="it-IT"/>
              </w:rPr>
              <w:t>Totale ore periodo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D5B9D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0</w:t>
            </w:r>
          </w:p>
        </w:tc>
        <w:tc>
          <w:tcPr>
            <w:tcW w:w="71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6C005B57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3FD62627" w14:textId="77777777" w:rsidTr="003E2C4F">
        <w:trPr>
          <w:trHeight w:val="200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45876DB5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936A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4D8C4178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18B86B18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75F12AAB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3FFECFBE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2D747BF9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68C4D207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61BA36D3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1233EF1A" w14:textId="77777777" w:rsidTr="003E2C4F">
        <w:trPr>
          <w:trHeight w:val="480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14:paraId="1582766B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  <w:t xml:space="preserve">Riporto ore time </w:t>
            </w:r>
            <w:proofErr w:type="spellStart"/>
            <w:r w:rsidRPr="00B84069"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  <w:t>sheet</w:t>
            </w:r>
            <w:proofErr w:type="spellEnd"/>
            <w:r w:rsidRPr="00B84069"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  <w:t xml:space="preserve"> precedente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5AEF4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0</w:t>
            </w:r>
          </w:p>
        </w:tc>
        <w:tc>
          <w:tcPr>
            <w:tcW w:w="57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7A159670" w14:textId="77777777" w:rsidR="006431A0" w:rsidRPr="00B84069" w:rsidRDefault="006431A0" w:rsidP="003E2C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it-IT"/>
              </w:rPr>
            </w:pPr>
            <w:r w:rsidRPr="00B84069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it-IT"/>
              </w:rPr>
              <w:t>(riportare manualmente il totale ore svolte indicato nel TS precedente)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293931B0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653EC683" w14:textId="77777777" w:rsidTr="003E2C4F">
        <w:trPr>
          <w:trHeight w:val="151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6D687AD4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lastRenderedPageBreak/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14AB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2E4ED57D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2160EF6F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1ECE32B1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677B8112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08138867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70648A5E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5C1D25C4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44F0D298" w14:textId="77777777" w:rsidTr="003E2C4F">
        <w:trPr>
          <w:trHeight w:val="376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14:paraId="34528886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  <w:t>Totale ore svolte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5CF6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0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559732DD" w14:textId="77777777" w:rsidR="006431A0" w:rsidRPr="00B84069" w:rsidRDefault="006431A0" w:rsidP="003E2C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it-IT"/>
              </w:rPr>
            </w:pPr>
            <w:r w:rsidRPr="00B84069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it-IT"/>
              </w:rPr>
              <w:t>(calcolato in automatico)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873EE6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Costo orario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4C5A2" w14:textId="77777777" w:rsidR="006431A0" w:rsidRPr="00B84069" w:rsidRDefault="006431A0" w:rsidP="003E2C4F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B84069">
              <w:rPr>
                <w:rFonts w:ascii="Arial" w:eastAsia="Times New Roman" w:hAnsi="Arial" w:cs="Arial"/>
                <w:lang w:eastAsia="it-IT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14:paraId="479ECE03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Costo rendicontato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252342A" w14:textId="77777777" w:rsidR="006431A0" w:rsidRPr="00B84069" w:rsidRDefault="006431A0" w:rsidP="003E2C4F">
            <w:pPr>
              <w:spacing w:after="0" w:line="240" w:lineRule="auto"/>
              <w:jc w:val="right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16A7F864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6AA61C1E" w14:textId="77777777" w:rsidTr="003E2C4F">
        <w:trPr>
          <w:trHeight w:val="200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65CBE8E2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213DF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7CB12FD2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34847504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5889D951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3B62E17A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5B70D21F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1239D012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4EF01017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61728187" w14:textId="77777777" w:rsidTr="003E2C4F">
        <w:trPr>
          <w:trHeight w:val="330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14:paraId="01919BF8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  <w:t>Ore residue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303E" w14:textId="77777777" w:rsidR="006431A0" w:rsidRPr="00B84069" w:rsidRDefault="006431A0" w:rsidP="003E2C4F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0</w:t>
            </w:r>
          </w:p>
        </w:tc>
        <w:tc>
          <w:tcPr>
            <w:tcW w:w="26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435C8860" w14:textId="77777777" w:rsidR="006431A0" w:rsidRPr="00B84069" w:rsidRDefault="006431A0" w:rsidP="003E2C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it-IT"/>
              </w:rPr>
            </w:pPr>
            <w:r w:rsidRPr="00B84069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it-IT"/>
              </w:rPr>
              <w:t>(calcolato in automatico)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4FE8A59D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2B26509A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77EEF23E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24D02D9C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02702356" w14:textId="77777777" w:rsidTr="003E2C4F">
        <w:trPr>
          <w:trHeight w:val="200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00DFF94E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2B6BCFF9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6216447F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0B4E9498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60A73BEC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0AB2A920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030EE2AE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6D1AED92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3D18FB5E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0E9C562A" w14:textId="77777777" w:rsidTr="003E2C4F">
        <w:trPr>
          <w:trHeight w:val="247"/>
        </w:trPr>
        <w:tc>
          <w:tcPr>
            <w:tcW w:w="2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23085A15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  <w:t>Firma dell'incaricato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1274A82F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2064C14F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5458A9F2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45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687C963B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b/>
                <w:bCs/>
                <w:sz w:val="16"/>
                <w:szCs w:val="16"/>
                <w:lang w:eastAsia="it-IT"/>
              </w:rPr>
              <w:t>Firma del Responsabile del Progetto</w:t>
            </w:r>
          </w:p>
        </w:tc>
      </w:tr>
      <w:tr w:rsidR="006431A0" w:rsidRPr="00B84069" w14:paraId="36DC6A1B" w14:textId="77777777" w:rsidTr="003E2C4F">
        <w:trPr>
          <w:trHeight w:val="24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1EA23EFC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51570617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12917135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70B0B15A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4590C541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5DEC1651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45211B1C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2219DA6A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54DCD4CC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338093CF" w14:textId="77777777" w:rsidTr="003E2C4F">
        <w:trPr>
          <w:trHeight w:val="247"/>
        </w:trPr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center"/>
            <w:hideMark/>
          </w:tcPr>
          <w:p w14:paraId="40DF5909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center"/>
            <w:hideMark/>
          </w:tcPr>
          <w:p w14:paraId="53679632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center"/>
            <w:hideMark/>
          </w:tcPr>
          <w:p w14:paraId="47F9D388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5634DA4D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44A7AA44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center"/>
            <w:hideMark/>
          </w:tcPr>
          <w:p w14:paraId="6F3BDAED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center"/>
            <w:hideMark/>
          </w:tcPr>
          <w:p w14:paraId="664AA956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center"/>
            <w:hideMark/>
          </w:tcPr>
          <w:p w14:paraId="594F302B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center"/>
            <w:hideMark/>
          </w:tcPr>
          <w:p w14:paraId="4DF7B8FD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16"/>
                <w:szCs w:val="16"/>
                <w:lang w:eastAsia="it-IT"/>
              </w:rPr>
              <w:t> </w:t>
            </w:r>
          </w:p>
        </w:tc>
      </w:tr>
      <w:tr w:rsidR="006431A0" w:rsidRPr="00B84069" w14:paraId="0EF791F0" w14:textId="77777777" w:rsidTr="003E2C4F">
        <w:trPr>
          <w:trHeight w:val="24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66B33421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03E3BE38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530510DB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04648957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1FF571AD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2616ADA0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4F0F9A4E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249F919B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18A1B709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</w:tr>
      <w:tr w:rsidR="006431A0" w:rsidRPr="00B84069" w14:paraId="6BB38E29" w14:textId="77777777" w:rsidTr="003E2C4F">
        <w:trPr>
          <w:trHeight w:val="24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4AA66A78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6D4F65F7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1A07B5E9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34DA64D1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395A701B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5D8B8EE7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4DF61E9E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7601600C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2DCEA598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</w:tr>
      <w:tr w:rsidR="006431A0" w:rsidRPr="00B84069" w14:paraId="0BECBF69" w14:textId="77777777" w:rsidTr="003E2C4F">
        <w:trPr>
          <w:trHeight w:val="24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6261A1D8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568ACB7C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25AD4318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02F3AA8B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58E23A29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79DE226A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59DB4673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4C2A930D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18583B6F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</w:tr>
      <w:tr w:rsidR="006431A0" w:rsidRPr="00B84069" w14:paraId="3286A517" w14:textId="77777777" w:rsidTr="003E2C4F">
        <w:trPr>
          <w:trHeight w:val="247"/>
        </w:trPr>
        <w:tc>
          <w:tcPr>
            <w:tcW w:w="55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477C775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Attenzione la mezz'ora deve essere indicata con 0.5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522BA2B4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6F0DAD01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7AB2E27D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3BA7E19A" w14:textId="77777777" w:rsidR="006431A0" w:rsidRPr="00B84069" w:rsidRDefault="006431A0" w:rsidP="003E2C4F">
            <w:pPr>
              <w:spacing w:after="0" w:line="240" w:lineRule="auto"/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</w:pPr>
            <w:r w:rsidRPr="00B84069">
              <w:rPr>
                <w:rFonts w:ascii="Arial Rounded MT Bold" w:eastAsia="Times New Roman" w:hAnsi="Arial Rounded MT Bold" w:cs="Arial"/>
                <w:sz w:val="20"/>
                <w:szCs w:val="20"/>
                <w:lang w:eastAsia="it-IT"/>
              </w:rPr>
              <w:t> </w:t>
            </w:r>
          </w:p>
        </w:tc>
      </w:tr>
    </w:tbl>
    <w:p w14:paraId="0A60729C" w14:textId="77777777" w:rsidR="008E50CA" w:rsidRDefault="008E50CA"/>
    <w:sectPr w:rsidR="008E50C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1A0"/>
    <w:rsid w:val="000E3F21"/>
    <w:rsid w:val="006431A0"/>
    <w:rsid w:val="008E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74768"/>
  <w15:chartTrackingRefBased/>
  <w15:docId w15:val="{27FECBF9-D46E-49F0-8462-84B253D65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431A0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Valentina Negri</cp:lastModifiedBy>
  <cp:revision>2</cp:revision>
  <dcterms:created xsi:type="dcterms:W3CDTF">2022-06-07T10:56:00Z</dcterms:created>
  <dcterms:modified xsi:type="dcterms:W3CDTF">2022-07-19T08:27:00Z</dcterms:modified>
</cp:coreProperties>
</file>